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4D9B" w14:textId="77777777" w:rsidR="00DA5093" w:rsidRDefault="00BC1012">
      <w:r>
        <w:tab/>
      </w:r>
      <w:r>
        <w:tab/>
      </w:r>
      <w:r>
        <w:tab/>
      </w:r>
      <w:r>
        <w:tab/>
      </w:r>
      <w:r>
        <w:tab/>
        <w:t xml:space="preserve">   MINUTES</w:t>
      </w:r>
    </w:p>
    <w:p w14:paraId="762F2ABE" w14:textId="77777777" w:rsidR="00BC1012" w:rsidRDefault="00BC1012">
      <w:r>
        <w:tab/>
      </w:r>
      <w:r>
        <w:tab/>
        <w:t xml:space="preserve">       WJFF ADVISORY PROGRAM COMMITTEE MEETING</w:t>
      </w:r>
    </w:p>
    <w:p w14:paraId="0A87A98C" w14:textId="03D6A051" w:rsidR="00BC1012" w:rsidRDefault="00BC1012">
      <w:r>
        <w:tab/>
      </w:r>
      <w:r>
        <w:tab/>
      </w:r>
      <w:r>
        <w:tab/>
      </w:r>
      <w:r>
        <w:tab/>
        <w:t xml:space="preserve">       OCTOBER 17, 2019</w:t>
      </w:r>
    </w:p>
    <w:p w14:paraId="5465E337" w14:textId="77777777" w:rsidR="00D5580C" w:rsidRDefault="00D5580C"/>
    <w:p w14:paraId="5BD0E943" w14:textId="43BA1289" w:rsidR="00D5580C" w:rsidRDefault="00D5580C" w:rsidP="00D5580C">
      <w:pPr>
        <w:ind w:left="1440" w:firstLine="720"/>
      </w:pPr>
      <w:bookmarkStart w:id="0" w:name="_GoBack"/>
      <w:bookmarkEnd w:id="0"/>
      <w:r>
        <w:t>APPROVED VIA EMAIL October 23, 2019</w:t>
      </w:r>
    </w:p>
    <w:p w14:paraId="11801057" w14:textId="77777777" w:rsidR="00BC1012" w:rsidRDefault="00BC1012"/>
    <w:p w14:paraId="78FFA115" w14:textId="77777777" w:rsidR="00BC1012" w:rsidRDefault="00BC1012">
      <w:r>
        <w:t>PRESENT:  Valerie Mansi, Jason Dole, Nick Forte, Judy Rosen, David Dann,</w:t>
      </w:r>
    </w:p>
    <w:p w14:paraId="01D3ADC6" w14:textId="77777777" w:rsidR="00BC1012" w:rsidRDefault="00BC1012">
      <w:r>
        <w:t>ABSENT:  May Hall (</w:t>
      </w:r>
      <w:r w:rsidR="00EA2562">
        <w:t xml:space="preserve">seasonal </w:t>
      </w:r>
      <w:r>
        <w:t>break)</w:t>
      </w:r>
    </w:p>
    <w:p w14:paraId="30BE443F" w14:textId="77777777" w:rsidR="00BC1012" w:rsidRDefault="00BC1012">
      <w:r>
        <w:t>MEMBERS OF THE PUBLIC: Steve Richter</w:t>
      </w:r>
    </w:p>
    <w:p w14:paraId="0E4CEB06" w14:textId="77777777" w:rsidR="00BC1012" w:rsidRDefault="00BC1012"/>
    <w:p w14:paraId="37E11042" w14:textId="77777777" w:rsidR="00BC1012" w:rsidRDefault="00BC1012">
      <w:r>
        <w:t>Meeting begins at 5:10 PM</w:t>
      </w:r>
    </w:p>
    <w:p w14:paraId="50398DF7" w14:textId="77777777" w:rsidR="00BC1012" w:rsidRDefault="00BC1012"/>
    <w:p w14:paraId="4B081C57" w14:textId="77777777" w:rsidR="00BC1012" w:rsidRDefault="00BC1012">
      <w:r>
        <w:t>September minutes are approved</w:t>
      </w:r>
    </w:p>
    <w:p w14:paraId="113406C2" w14:textId="77777777" w:rsidR="00BC1012" w:rsidRDefault="00BC1012"/>
    <w:p w14:paraId="13F3E917" w14:textId="77777777" w:rsidR="00BC1012" w:rsidRDefault="00BC1012">
      <w:r>
        <w:t>PROGRAM DIRECTOR’S REPORT</w:t>
      </w:r>
    </w:p>
    <w:p w14:paraId="0F41DC11" w14:textId="77777777" w:rsidR="00BC1012" w:rsidRDefault="00BC1012"/>
    <w:p w14:paraId="6CA4414E" w14:textId="77777777" w:rsidR="008F6C05" w:rsidRDefault="00BC1012">
      <w:r>
        <w:t xml:space="preserve">The PD reported </w:t>
      </w:r>
      <w:r w:rsidR="00EA2562">
        <w:t xml:space="preserve">on </w:t>
      </w:r>
      <w:r>
        <w:t xml:space="preserve">specials </w:t>
      </w:r>
      <w:r w:rsidR="003502C5">
        <w:t>WJFF aired over the last month and gave an overview of specials to be aired in the near future</w:t>
      </w:r>
      <w:r>
        <w:t xml:space="preserve">. </w:t>
      </w:r>
    </w:p>
    <w:p w14:paraId="746A31F6" w14:textId="77777777" w:rsidR="008F6C05" w:rsidRDefault="008F6C05"/>
    <w:p w14:paraId="290BA879" w14:textId="77777777" w:rsidR="008F6C05" w:rsidRDefault="008F6C05">
      <w:r>
        <w:t>LAST MONTH:</w:t>
      </w:r>
    </w:p>
    <w:p w14:paraId="3F4AF868" w14:textId="77777777" w:rsidR="008F6C05" w:rsidRDefault="00BC1012">
      <w:r>
        <w:t xml:space="preserve"> </w:t>
      </w:r>
    </w:p>
    <w:p w14:paraId="3A288E70" w14:textId="77777777" w:rsidR="00BC1012" w:rsidRDefault="00BC1012" w:rsidP="008F6C05">
      <w:pPr>
        <w:ind w:left="720"/>
      </w:pPr>
      <w:r>
        <w:t>Let’s Talk Vets and the traveling Viet Nam wall, the 9/11 ceremony and Bold Gold Radio station partnership with WJFF which enabled sharing of audio.</w:t>
      </w:r>
    </w:p>
    <w:p w14:paraId="40ED44AA" w14:textId="77777777" w:rsidR="00BC1012" w:rsidRDefault="00BC1012"/>
    <w:p w14:paraId="69700FC3" w14:textId="77777777" w:rsidR="00BC1012" w:rsidRDefault="00BC1012" w:rsidP="008F6C05">
      <w:pPr>
        <w:ind w:left="720"/>
      </w:pPr>
      <w:r>
        <w:t>The testimony of the Director of the National In</w:t>
      </w:r>
      <w:r w:rsidR="003502C5">
        <w:t>t</w:t>
      </w:r>
      <w:r>
        <w:t>elligence Agency was aired in its entirety.</w:t>
      </w:r>
    </w:p>
    <w:p w14:paraId="0B199C29" w14:textId="77777777" w:rsidR="00BC1012" w:rsidRDefault="00BC1012"/>
    <w:p w14:paraId="70888F15" w14:textId="77777777" w:rsidR="00BC1012" w:rsidRDefault="00BC1012" w:rsidP="008F6C05">
      <w:pPr>
        <w:ind w:left="720"/>
      </w:pPr>
      <w:r>
        <w:t>The presidential debate</w:t>
      </w:r>
      <w:r w:rsidR="003502C5">
        <w:t xml:space="preserve"> was also aired but WJFF is not permitted to keep archive copy as per CNN and NPR agreement.</w:t>
      </w:r>
    </w:p>
    <w:p w14:paraId="41E60FB1" w14:textId="77777777" w:rsidR="008F6C05" w:rsidRDefault="008F6C05" w:rsidP="008F6C05"/>
    <w:p w14:paraId="31F4C4E8" w14:textId="77777777" w:rsidR="008F6C05" w:rsidRDefault="008F6C05" w:rsidP="008F6C05">
      <w:r>
        <w:t>UPCOMING:</w:t>
      </w:r>
    </w:p>
    <w:p w14:paraId="1632B653" w14:textId="77777777" w:rsidR="003502C5" w:rsidRDefault="003502C5"/>
    <w:p w14:paraId="328950EA" w14:textId="77777777" w:rsidR="003502C5" w:rsidRDefault="003502C5" w:rsidP="008F6C05">
      <w:pPr>
        <w:ind w:left="720"/>
      </w:pPr>
      <w:r>
        <w:t>WJFF and NAACP have partnered on a local candidates</w:t>
      </w:r>
      <w:r w:rsidR="00EA2562">
        <w:t>’</w:t>
      </w:r>
      <w:r>
        <w:t xml:space="preserve"> night to be aired on WJFF prior to upcoming elections.</w:t>
      </w:r>
    </w:p>
    <w:p w14:paraId="58F1F4C7" w14:textId="77777777" w:rsidR="003502C5" w:rsidRDefault="003502C5"/>
    <w:p w14:paraId="554852FA" w14:textId="77777777" w:rsidR="003502C5" w:rsidRDefault="003502C5" w:rsidP="008F6C05">
      <w:pPr>
        <w:ind w:left="720"/>
      </w:pPr>
      <w:r>
        <w:t>WJFF will broadcast interviews with Wayne County candidates prior to upcoming elections.</w:t>
      </w:r>
    </w:p>
    <w:p w14:paraId="52A4351C" w14:textId="77777777" w:rsidR="003502C5" w:rsidRDefault="003502C5"/>
    <w:p w14:paraId="0096496B" w14:textId="77777777" w:rsidR="003502C5" w:rsidRDefault="003502C5" w:rsidP="008F6C05">
      <w:pPr>
        <w:ind w:firstLine="720"/>
      </w:pPr>
      <w:r>
        <w:t xml:space="preserve">Maple City Jazz Fest, </w:t>
      </w:r>
      <w:r w:rsidR="008F6C05">
        <w:t xml:space="preserve">a </w:t>
      </w:r>
      <w:r>
        <w:t>WJFF and Cooperage partnership, returns on November 16</w:t>
      </w:r>
      <w:r w:rsidRPr="008F6C05">
        <w:rPr>
          <w:vertAlign w:val="superscript"/>
        </w:rPr>
        <w:t>th</w:t>
      </w:r>
      <w:r w:rsidR="008F6C05">
        <w:t>.</w:t>
      </w:r>
    </w:p>
    <w:p w14:paraId="208B43F9" w14:textId="77777777" w:rsidR="008F6C05" w:rsidRDefault="008F6C05" w:rsidP="008F6C05"/>
    <w:p w14:paraId="19BB607B" w14:textId="77777777" w:rsidR="008F6C05" w:rsidRDefault="008F6C05" w:rsidP="008F6C05">
      <w:r>
        <w:tab/>
        <w:t>Impeachment hearings with anchors will be aired when and if they happen.</w:t>
      </w:r>
    </w:p>
    <w:p w14:paraId="4471166D" w14:textId="77777777" w:rsidR="008F6C05" w:rsidRDefault="008F6C05" w:rsidP="008F6C05"/>
    <w:p w14:paraId="41763D95" w14:textId="77777777" w:rsidR="008F6C05" w:rsidRDefault="008F6C05" w:rsidP="008F6C05">
      <w:pPr>
        <w:rPr>
          <w:vertAlign w:val="superscript"/>
        </w:rPr>
      </w:pPr>
      <w:r>
        <w:t xml:space="preserve">Office has been working on the WJFF auction </w:t>
      </w:r>
      <w:r w:rsidR="00E21554">
        <w:t xml:space="preserve">to be held </w:t>
      </w:r>
      <w:r>
        <w:t>this Saturday the 19</w:t>
      </w:r>
      <w:r w:rsidRPr="008F6C05">
        <w:rPr>
          <w:vertAlign w:val="superscript"/>
        </w:rPr>
        <w:t>th</w:t>
      </w:r>
      <w:r>
        <w:rPr>
          <w:vertAlign w:val="superscript"/>
        </w:rPr>
        <w:t xml:space="preserve">.      </w:t>
      </w:r>
    </w:p>
    <w:p w14:paraId="70256786" w14:textId="77777777" w:rsidR="008F6C05" w:rsidRDefault="008F6C05" w:rsidP="008F6C05">
      <w:pPr>
        <w:rPr>
          <w:vertAlign w:val="superscript"/>
        </w:rPr>
      </w:pPr>
    </w:p>
    <w:p w14:paraId="66017D2F" w14:textId="77777777" w:rsidR="008F6C05" w:rsidRDefault="008F6C05" w:rsidP="008F6C05">
      <w:r>
        <w:lastRenderedPageBreak/>
        <w:t>Duncan, a recent volunteer, may be interested</w:t>
      </w:r>
      <w:r w:rsidR="00E21554">
        <w:t xml:space="preserve"> </w:t>
      </w:r>
      <w:r>
        <w:t>in a music show. Jason is in communication with him.</w:t>
      </w:r>
    </w:p>
    <w:p w14:paraId="622C5781" w14:textId="77777777" w:rsidR="008F6C05" w:rsidRDefault="008F6C05" w:rsidP="008F6C05"/>
    <w:p w14:paraId="5A25CB20" w14:textId="77777777" w:rsidR="00A714E4" w:rsidRDefault="008F6C05" w:rsidP="008F6C05">
      <w:r>
        <w:t xml:space="preserve">Nick Forte will revive </w:t>
      </w:r>
      <w:r w:rsidR="00A714E4">
        <w:t>“Oh no! Its Nick Forte!” and will discuss details with Jason.</w:t>
      </w:r>
    </w:p>
    <w:p w14:paraId="76EE6D9A" w14:textId="77777777" w:rsidR="00A714E4" w:rsidRDefault="00A714E4" w:rsidP="008F6C05"/>
    <w:p w14:paraId="33EFAB20" w14:textId="77777777" w:rsidR="008F6C05" w:rsidRDefault="00A714E4" w:rsidP="008F6C05">
      <w:r>
        <w:t>A new person, Jen, has been covering the board in recent weeks and is interested in a show on parenting and children. Jason will be in conversation with Jen</w:t>
      </w:r>
      <w:r w:rsidR="008F6C05">
        <w:t xml:space="preserve"> </w:t>
      </w:r>
      <w:r>
        <w:t>about her proposal.</w:t>
      </w:r>
    </w:p>
    <w:p w14:paraId="0C84BFF9" w14:textId="77777777" w:rsidR="00A714E4" w:rsidRDefault="00A714E4" w:rsidP="008F6C05"/>
    <w:p w14:paraId="5BC562A9" w14:textId="77777777" w:rsidR="00A714E4" w:rsidRDefault="00A714E4" w:rsidP="008F6C05">
      <w:r>
        <w:t xml:space="preserve">Jason will speak with Kevin </w:t>
      </w:r>
      <w:proofErr w:type="spellStart"/>
      <w:r>
        <w:t>Gref</w:t>
      </w:r>
      <w:proofErr w:type="spellEnd"/>
      <w:r>
        <w:t xml:space="preserve"> about the P</w:t>
      </w:r>
      <w:r w:rsidR="00E21554">
        <w:t>C’s</w:t>
      </w:r>
      <w:r>
        <w:t xml:space="preserve"> suggestions regarding Sunday night programming which</w:t>
      </w:r>
      <w:r w:rsidR="00E21554">
        <w:t xml:space="preserve"> </w:t>
      </w:r>
      <w:r>
        <w:t xml:space="preserve">involves moving up </w:t>
      </w:r>
      <w:proofErr w:type="spellStart"/>
      <w:r>
        <w:t>Concierto</w:t>
      </w:r>
      <w:proofErr w:type="spellEnd"/>
      <w:r>
        <w:t xml:space="preserve"> and Jeff Horse.</w:t>
      </w:r>
    </w:p>
    <w:p w14:paraId="3E66D7DE" w14:textId="77777777" w:rsidR="00A714E4" w:rsidRDefault="00A714E4" w:rsidP="008F6C05"/>
    <w:p w14:paraId="0A743DC3" w14:textId="77777777" w:rsidR="00A714E4" w:rsidRDefault="00E21554" w:rsidP="008F6C05">
      <w:r>
        <w:t>J</w:t>
      </w:r>
      <w:r w:rsidR="00A714E4">
        <w:t xml:space="preserve">ason reported on the loss of back up files </w:t>
      </w:r>
      <w:r>
        <w:t>a</w:t>
      </w:r>
      <w:r w:rsidR="00A714E4">
        <w:t xml:space="preserve">nd David Dann suggested we use iCloud. </w:t>
      </w:r>
      <w:r w:rsidR="00EA2562">
        <w:t>Jason said t</w:t>
      </w:r>
      <w:r>
        <w:t>h</w:t>
      </w:r>
      <w:r w:rsidR="00A714E4">
        <w:t>is</w:t>
      </w:r>
      <w:r>
        <w:t xml:space="preserve"> </w:t>
      </w:r>
      <w:r w:rsidR="00A714E4">
        <w:t xml:space="preserve">would </w:t>
      </w:r>
      <w:r w:rsidR="00EA2562">
        <w:t xml:space="preserve">require </w:t>
      </w:r>
      <w:r w:rsidR="00A714E4">
        <w:t xml:space="preserve">input from a bona </w:t>
      </w:r>
      <w:r>
        <w:t xml:space="preserve">fide </w:t>
      </w:r>
      <w:r w:rsidR="00A714E4">
        <w:t>tech</w:t>
      </w:r>
      <w:r w:rsidR="00EA2562">
        <w:t xml:space="preserve">, so additional research will be done </w:t>
      </w:r>
      <w:r>
        <w:t>to learn</w:t>
      </w:r>
      <w:r w:rsidR="00A714E4">
        <w:t xml:space="preserve"> what’s possible for WJFF.</w:t>
      </w:r>
    </w:p>
    <w:p w14:paraId="28721AB6" w14:textId="77777777" w:rsidR="00A714E4" w:rsidRDefault="00A714E4" w:rsidP="008F6C05"/>
    <w:p w14:paraId="3C778CC9" w14:textId="77777777" w:rsidR="00A714E4" w:rsidRDefault="00A714E4" w:rsidP="008F6C05">
      <w:r>
        <w:t>And last but not least is------The Fall Fund Drive</w:t>
      </w:r>
      <w:r w:rsidR="00EA2562">
        <w:t>----is upon us.</w:t>
      </w:r>
    </w:p>
    <w:p w14:paraId="5160DE99" w14:textId="77777777" w:rsidR="00A714E4" w:rsidRDefault="00A714E4" w:rsidP="008F6C05"/>
    <w:p w14:paraId="0C487CC9" w14:textId="77777777" w:rsidR="00A714E4" w:rsidRDefault="00EA2562" w:rsidP="008F6C05">
      <w:r>
        <w:t>Ne</w:t>
      </w:r>
      <w:r w:rsidR="00A714E4">
        <w:t>xt meeting date is Thursday, December 5</w:t>
      </w:r>
      <w:r w:rsidR="00A714E4" w:rsidRPr="00A714E4">
        <w:rPr>
          <w:vertAlign w:val="superscript"/>
        </w:rPr>
        <w:t>th</w:t>
      </w:r>
    </w:p>
    <w:p w14:paraId="53E7DF65" w14:textId="77777777" w:rsidR="00A714E4" w:rsidRDefault="00A714E4" w:rsidP="008F6C05"/>
    <w:p w14:paraId="0171FE43" w14:textId="77777777" w:rsidR="00A714E4" w:rsidRPr="008F6C05" w:rsidRDefault="00A714E4" w:rsidP="008F6C05">
      <w:pPr>
        <w:rPr>
          <w:i/>
        </w:rPr>
      </w:pPr>
      <w:r>
        <w:t>Meeting ends at 6PM</w:t>
      </w:r>
    </w:p>
    <w:p w14:paraId="0D33F848" w14:textId="77777777" w:rsidR="008F6C05" w:rsidRDefault="008F6C05"/>
    <w:p w14:paraId="1DC88E84" w14:textId="77777777" w:rsidR="008F6C05" w:rsidRDefault="008F6C05"/>
    <w:p w14:paraId="32103150" w14:textId="77777777" w:rsidR="003502C5" w:rsidRDefault="003502C5"/>
    <w:p w14:paraId="3240939B" w14:textId="77777777" w:rsidR="00BC1012" w:rsidRDefault="00BC1012"/>
    <w:p w14:paraId="726B72B7" w14:textId="77777777" w:rsidR="00BC1012" w:rsidRDefault="00BC1012"/>
    <w:sectPr w:rsidR="00BC1012" w:rsidSect="00CA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12"/>
    <w:rsid w:val="003502C5"/>
    <w:rsid w:val="008F6C05"/>
    <w:rsid w:val="00A714E4"/>
    <w:rsid w:val="00BC1012"/>
    <w:rsid w:val="00CA16D7"/>
    <w:rsid w:val="00D5580C"/>
    <w:rsid w:val="00DA5093"/>
    <w:rsid w:val="00E21554"/>
    <w:rsid w:val="00E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BC30D"/>
  <w15:chartTrackingRefBased/>
  <w15:docId w15:val="{79ED7AFB-2CE5-124C-B858-BBCD05BE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2019-10-23T13:41:00Z</dcterms:created>
  <dcterms:modified xsi:type="dcterms:W3CDTF">2019-10-23T13:41:00Z</dcterms:modified>
</cp:coreProperties>
</file>