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4046" w14:textId="6E17ED89" w:rsidR="001D5446" w:rsidRDefault="00AD59DB">
      <w:r>
        <w:tab/>
      </w:r>
      <w:r>
        <w:tab/>
      </w:r>
      <w:r>
        <w:tab/>
      </w:r>
      <w:r>
        <w:tab/>
        <w:t xml:space="preserve">    WJFF RADIO CATSKILL</w:t>
      </w:r>
      <w:r>
        <w:tab/>
      </w:r>
    </w:p>
    <w:p w14:paraId="2700A4B8" w14:textId="0F513BA9" w:rsidR="00AD59DB" w:rsidRDefault="00AD59DB" w:rsidP="00AD59DB">
      <w:pPr>
        <w:ind w:left="2160"/>
      </w:pPr>
      <w:r>
        <w:t xml:space="preserve">    ADVISORY PROGRAM COMMITTEE</w:t>
      </w:r>
    </w:p>
    <w:p w14:paraId="3A6A8A40" w14:textId="4CDD979F" w:rsidR="00AD59DB" w:rsidRDefault="00AD59DB" w:rsidP="00AD59DB">
      <w:pPr>
        <w:ind w:left="2160"/>
      </w:pPr>
      <w:r>
        <w:t xml:space="preserve">         MINUTES OCTOBER, 13, 2022</w:t>
      </w:r>
    </w:p>
    <w:p w14:paraId="3138FC39" w14:textId="7230E1C8" w:rsidR="00AD59DB" w:rsidRDefault="00AD59DB" w:rsidP="00AD59DB"/>
    <w:p w14:paraId="16BC7643" w14:textId="2A0420E4" w:rsidR="00AD59DB" w:rsidRDefault="00AD59DB" w:rsidP="00AD59DB">
      <w:r>
        <w:t>PRESENT: Jason Dole, Valerie Mansi, Judy Rosen, David Dann, Nick Forte</w:t>
      </w:r>
    </w:p>
    <w:p w14:paraId="7B6E8BF0" w14:textId="5AFB7078" w:rsidR="00AD59DB" w:rsidRDefault="00AD59DB" w:rsidP="00AD59DB"/>
    <w:p w14:paraId="7B169637" w14:textId="4B143885" w:rsidR="00AD59DB" w:rsidRDefault="00AD59DB" w:rsidP="00AD59DB">
      <w:r>
        <w:t>No members of the public present.</w:t>
      </w:r>
    </w:p>
    <w:p w14:paraId="61C92493" w14:textId="7C8D0892" w:rsidR="00AD59DB" w:rsidRDefault="00AD59DB" w:rsidP="00AD59DB"/>
    <w:p w14:paraId="498EBBD4" w14:textId="07BA4C96" w:rsidR="00AD59DB" w:rsidRDefault="00AD59DB" w:rsidP="00AD59DB">
      <w:r>
        <w:t>Meeting opens at 1:30 PM</w:t>
      </w:r>
    </w:p>
    <w:p w14:paraId="1118BBBC" w14:textId="7CE6D956" w:rsidR="00AD59DB" w:rsidRDefault="00AD59DB" w:rsidP="00AD59DB"/>
    <w:p w14:paraId="3F2CA15E" w14:textId="4A668648" w:rsidR="00AD59DB" w:rsidRDefault="00AD59DB" w:rsidP="00AD59DB">
      <w:r>
        <w:t xml:space="preserve">Jason reported on feedback </w:t>
      </w:r>
      <w:r w:rsidR="00BF6C9F">
        <w:t>about an</w:t>
      </w:r>
      <w:r w:rsidR="00CD1D44">
        <w:t xml:space="preserve"> Alternative Radio broadcast. Some listeners felt it was inappropriate to have what they felt was anti-American bias on the 4</w:t>
      </w:r>
      <w:r w:rsidR="00CD1D44" w:rsidRPr="00CD1D44">
        <w:rPr>
          <w:vertAlign w:val="superscript"/>
        </w:rPr>
        <w:t>th</w:t>
      </w:r>
      <w:r w:rsidR="00CD1D44">
        <w:t xml:space="preserve"> of July.</w:t>
      </w:r>
    </w:p>
    <w:p w14:paraId="0E3A59E9" w14:textId="6F97EC13" w:rsidR="00CD1D44" w:rsidRDefault="00CD1D44" w:rsidP="00AD59DB"/>
    <w:p w14:paraId="32488A17" w14:textId="3627FBFA" w:rsidR="00CD1D44" w:rsidRDefault="00CD1D44" w:rsidP="00AD59DB">
      <w:r>
        <w:t>David Dann raised the issue of recurring dead air. Jason said Spectrum can</w:t>
      </w:r>
      <w:r w:rsidR="00BF6C9F">
        <w:t>’t</w:t>
      </w:r>
      <w:r>
        <w:t xml:space="preserve"> seem to </w:t>
      </w:r>
      <w:r w:rsidR="00BF6C9F">
        <w:t xml:space="preserve">do </w:t>
      </w:r>
      <w:r>
        <w:t xml:space="preserve">anything about it, but the microwave finally arrived and should be installed soon. Tim dropped in and said </w:t>
      </w:r>
      <w:r w:rsidR="00941631">
        <w:t xml:space="preserve">it </w:t>
      </w:r>
      <w:r>
        <w:t>should be within the next few days.</w:t>
      </w:r>
    </w:p>
    <w:p w14:paraId="23B9E71F" w14:textId="2DE445D6" w:rsidR="00CD1D44" w:rsidRDefault="00CD1D44" w:rsidP="00AD59DB"/>
    <w:p w14:paraId="2957F7B6" w14:textId="79BFD3C7" w:rsidR="00CD1D44" w:rsidRDefault="00CD1D44" w:rsidP="00AD59DB">
      <w:r>
        <w:t>New on-air volunteers, Heather, J</w:t>
      </w:r>
      <w:r w:rsidR="003A5D1A">
        <w:t>oe</w:t>
      </w:r>
      <w:r>
        <w:t xml:space="preserve"> and Steve all sound really good. Jason said new volunteers come with much needed skill sets including much-needed tech skills.</w:t>
      </w:r>
      <w:r w:rsidR="00BF6C9F">
        <w:t xml:space="preserve"> Charlie </w:t>
      </w:r>
      <w:proofErr w:type="spellStart"/>
      <w:r w:rsidR="00BF6C9F">
        <w:t>Sandborn</w:t>
      </w:r>
      <w:proofErr w:type="spellEnd"/>
      <w:r w:rsidR="00BF6C9F">
        <w:t xml:space="preserve"> is interested in coming back.</w:t>
      </w:r>
    </w:p>
    <w:p w14:paraId="09B3F400" w14:textId="57A44917" w:rsidR="001F52A3" w:rsidRDefault="001F52A3" w:rsidP="00AD59DB"/>
    <w:p w14:paraId="5494CDD2" w14:textId="545D9BD8" w:rsidR="001F52A3" w:rsidRDefault="004F52F7" w:rsidP="00AD59DB">
      <w:r>
        <w:t xml:space="preserve">Patricio is doing great as a reporter. His delivery is improving, especially since he has slowed down his speech pattern. </w:t>
      </w:r>
    </w:p>
    <w:p w14:paraId="79483F9F" w14:textId="63BDAEF2" w:rsidR="004F52F7" w:rsidRDefault="004F52F7" w:rsidP="00AD59DB"/>
    <w:p w14:paraId="7EED613D" w14:textId="145E6360" w:rsidR="004F52F7" w:rsidRDefault="004F52F7" w:rsidP="00AD59DB">
      <w:r>
        <w:t>David Dann</w:t>
      </w:r>
      <w:r w:rsidR="003A5D1A">
        <w:t xml:space="preserve"> commented on</w:t>
      </w:r>
      <w:r>
        <w:t xml:space="preserve"> </w:t>
      </w:r>
      <w:r w:rsidR="003A5D1A">
        <w:t xml:space="preserve">the frequency of prerecorded promos saying it was giving the station a ‘commercial’ sound. </w:t>
      </w:r>
      <w:r>
        <w:t>Jason said changing the rotates that contain the promos and the spreading out of NPR fundraising spots</w:t>
      </w:r>
      <w:r w:rsidR="003A5D1A">
        <w:t xml:space="preserve"> would help</w:t>
      </w:r>
      <w:r>
        <w:t xml:space="preserve">. There was question about the frequency of car donation promos. Jason replied that these spots are working and bring in money for WJFF. </w:t>
      </w:r>
    </w:p>
    <w:p w14:paraId="0D4F526A" w14:textId="371972DE" w:rsidR="004F52F7" w:rsidRDefault="004F52F7" w:rsidP="00AD59DB"/>
    <w:p w14:paraId="665877A0" w14:textId="791CFAF6" w:rsidR="004F52F7" w:rsidRDefault="007D0048" w:rsidP="00AD59DB">
      <w:r>
        <w:t>The summer fund drive ended short of our goa</w:t>
      </w:r>
      <w:r w:rsidR="00BF6C9F">
        <w:t>l</w:t>
      </w:r>
      <w:r>
        <w:t>, but was met afterwards.</w:t>
      </w:r>
    </w:p>
    <w:p w14:paraId="35985D47" w14:textId="782FF11F" w:rsidR="007D0048" w:rsidRDefault="007D0048" w:rsidP="00AD59DB"/>
    <w:p w14:paraId="62422606" w14:textId="1E9D1614" w:rsidR="00D53B81" w:rsidRDefault="00D53B81" w:rsidP="00AD59DB">
      <w:r>
        <w:t xml:space="preserve">NYS Public Radio is a partnership. Jason and Patricio went to the meeting and noted WJFF was the smallest station attending. One of the members complimented WJFF’s rebranding. </w:t>
      </w:r>
    </w:p>
    <w:p w14:paraId="0B64C99F" w14:textId="34978FC3" w:rsidR="00D53B81" w:rsidRDefault="00D53B81" w:rsidP="00AD59DB"/>
    <w:p w14:paraId="3572EBC1" w14:textId="585E7229" w:rsidR="00D53B81" w:rsidRDefault="00D53B81" w:rsidP="00AD59DB">
      <w:r>
        <w:t xml:space="preserve">Laura Flanders will </w:t>
      </w:r>
      <w:r w:rsidR="00B436AA">
        <w:t>be ad</w:t>
      </w:r>
      <w:r>
        <w:t>ded to our line-up through Pacifica.</w:t>
      </w:r>
      <w:r w:rsidR="00B436AA">
        <w:t xml:space="preserve"> She broadcasts from Smallwood.</w:t>
      </w:r>
    </w:p>
    <w:p w14:paraId="3A4E777F" w14:textId="489E2FA8" w:rsidR="00AD6049" w:rsidRDefault="00AD6049" w:rsidP="00AD59DB">
      <w:r>
        <w:t>There’s a fundraiser for her show this Sunday at Catskill Provisions in Callicoon at 4pm. The event features Bill McKibben.</w:t>
      </w:r>
    </w:p>
    <w:p w14:paraId="2E2E70DC" w14:textId="46AC660A" w:rsidR="00B436AA" w:rsidRDefault="00B436AA" w:rsidP="00AD59DB"/>
    <w:p w14:paraId="5ED3575C" w14:textId="1A8D16D9" w:rsidR="00B436AA" w:rsidRDefault="00B436AA" w:rsidP="00AD59DB">
      <w:r>
        <w:t>Low Stakes hasn’t had a new program due to a medical issue and is now too busy on tour again to continue with programming.</w:t>
      </w:r>
      <w:r w:rsidR="00AD6049">
        <w:t xml:space="preserve"> </w:t>
      </w:r>
      <w:r>
        <w:t>Secret Show has improved</w:t>
      </w:r>
      <w:r w:rsidR="00AD6049">
        <w:t xml:space="preserve"> and may move into Low </w:t>
      </w:r>
      <w:r w:rsidR="00580143">
        <w:t>S</w:t>
      </w:r>
      <w:r w:rsidR="00AD6049">
        <w:t>takes time slot.</w:t>
      </w:r>
    </w:p>
    <w:p w14:paraId="20A989E4" w14:textId="231BBC8F" w:rsidR="00B436AA" w:rsidRDefault="00B436AA" w:rsidP="00AD59DB"/>
    <w:p w14:paraId="7A1D6D6C" w14:textId="4A0C2B82" w:rsidR="00B436AA" w:rsidRDefault="00B436AA" w:rsidP="00AD59DB">
      <w:r>
        <w:t xml:space="preserve">Mark </w:t>
      </w:r>
      <w:proofErr w:type="spellStart"/>
      <w:r>
        <w:t>Shulgasser</w:t>
      </w:r>
      <w:proofErr w:type="spellEnd"/>
      <w:r>
        <w:t xml:space="preserve"> may come back and will alternate with Kit one Thursday a month. He is helping Kit organize our classical cd library.</w:t>
      </w:r>
      <w:r w:rsidR="00BF6C9F">
        <w:t xml:space="preserve"> </w:t>
      </w:r>
    </w:p>
    <w:p w14:paraId="7D7C5DF8" w14:textId="272DF6AB" w:rsidR="00B436AA" w:rsidRDefault="00B436AA" w:rsidP="00AD59DB"/>
    <w:p w14:paraId="295CD677" w14:textId="31B2513F" w:rsidR="00B436AA" w:rsidRDefault="00B436AA" w:rsidP="00AD59DB">
      <w:r>
        <w:t xml:space="preserve">Discussion of pros and cons of becoming and NPR </w:t>
      </w:r>
      <w:r w:rsidR="00BF6C9F">
        <w:t xml:space="preserve">member </w:t>
      </w:r>
      <w:r>
        <w:t>station</w:t>
      </w:r>
      <w:r w:rsidR="00E77965">
        <w:t xml:space="preserve"> vs remaining an affliate</w:t>
      </w:r>
      <w:r>
        <w:t>. Keeping our core values and local news is the goal.</w:t>
      </w:r>
    </w:p>
    <w:p w14:paraId="75D35752" w14:textId="47C9D974" w:rsidR="00B436AA" w:rsidRDefault="00B436AA" w:rsidP="00AD59DB"/>
    <w:p w14:paraId="25A809F0" w14:textId="47DB2C70" w:rsidR="00B436AA" w:rsidRDefault="00B436AA" w:rsidP="00AD59DB">
      <w:r>
        <w:t>Jason asks, ‘What is the goal of a music show?’</w:t>
      </w:r>
      <w:r w:rsidR="001F1424">
        <w:t xml:space="preserve"> To be discussed at next meeting. Jason will send email with other questions for PC to consider.</w:t>
      </w:r>
    </w:p>
    <w:p w14:paraId="3E449576" w14:textId="6826A25C" w:rsidR="001F1424" w:rsidRDefault="001F1424" w:rsidP="00AD59DB"/>
    <w:p w14:paraId="2D2FA31A" w14:textId="46813E8C" w:rsidR="001F1424" w:rsidRDefault="001F1424" w:rsidP="00AD59DB">
      <w:r>
        <w:t>Meeting ends at 2:30pm</w:t>
      </w:r>
    </w:p>
    <w:p w14:paraId="6CAB38DF" w14:textId="7FB1B0EE" w:rsidR="00B436AA" w:rsidRDefault="00B436AA" w:rsidP="00AD59DB"/>
    <w:p w14:paraId="5EDD8648" w14:textId="77777777" w:rsidR="00B436AA" w:rsidRDefault="00B436AA" w:rsidP="00AD59DB"/>
    <w:p w14:paraId="54EC46DE" w14:textId="076793FC" w:rsidR="00B436AA" w:rsidRDefault="00B436AA" w:rsidP="00AD59DB"/>
    <w:p w14:paraId="2BA4DC27" w14:textId="77777777" w:rsidR="00B436AA" w:rsidRDefault="00B436AA" w:rsidP="00AD59DB"/>
    <w:p w14:paraId="0BF3C0E4" w14:textId="213B952A" w:rsidR="004F52F7" w:rsidRDefault="004F52F7" w:rsidP="00AD59DB"/>
    <w:p w14:paraId="05D637CA" w14:textId="77777777" w:rsidR="004F52F7" w:rsidRDefault="004F52F7" w:rsidP="00AD59DB"/>
    <w:p w14:paraId="3434DEA8" w14:textId="6B4EA2CA" w:rsidR="00CD1D44" w:rsidRDefault="00CD1D44" w:rsidP="00AD59DB"/>
    <w:p w14:paraId="42C81A14" w14:textId="77777777" w:rsidR="00CD1D44" w:rsidRDefault="00CD1D44" w:rsidP="00AD59DB"/>
    <w:sectPr w:rsidR="00CD1D44" w:rsidSect="00CA1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DB"/>
    <w:rsid w:val="001D5446"/>
    <w:rsid w:val="001F1424"/>
    <w:rsid w:val="001F52A3"/>
    <w:rsid w:val="003A5D1A"/>
    <w:rsid w:val="004F52F7"/>
    <w:rsid w:val="00580143"/>
    <w:rsid w:val="007D0048"/>
    <w:rsid w:val="00941631"/>
    <w:rsid w:val="00AD59DB"/>
    <w:rsid w:val="00AD6049"/>
    <w:rsid w:val="00B436AA"/>
    <w:rsid w:val="00B944FB"/>
    <w:rsid w:val="00BF6C9F"/>
    <w:rsid w:val="00CA16D7"/>
    <w:rsid w:val="00CD1D44"/>
    <w:rsid w:val="00D53B81"/>
    <w:rsid w:val="00E7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9440D"/>
  <w15:chartTrackingRefBased/>
  <w15:docId w15:val="{D0D9319F-ED80-544E-9EEB-C61699E3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ted waddell</cp:lastModifiedBy>
  <cp:revision>3</cp:revision>
  <dcterms:created xsi:type="dcterms:W3CDTF">2022-11-03T16:14:00Z</dcterms:created>
  <dcterms:modified xsi:type="dcterms:W3CDTF">2022-11-03T21:03:00Z</dcterms:modified>
</cp:coreProperties>
</file>